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ED" w:rsidRPr="00657D7E" w:rsidRDefault="00700089" w:rsidP="00657D7E">
      <w:pPr>
        <w:jc w:val="center"/>
        <w:rPr>
          <w:b/>
          <w:sz w:val="36"/>
          <w:szCs w:val="36"/>
        </w:rPr>
      </w:pPr>
      <w:r w:rsidRPr="00657D7E">
        <w:rPr>
          <w:b/>
          <w:sz w:val="36"/>
          <w:szCs w:val="36"/>
        </w:rPr>
        <w:t>TESTVÉRVÁROSI TALÁLKOZÓ</w:t>
      </w:r>
    </w:p>
    <w:p w:rsidR="00700089" w:rsidRPr="00657D7E" w:rsidRDefault="00700089" w:rsidP="00657D7E">
      <w:pPr>
        <w:jc w:val="center"/>
        <w:rPr>
          <w:b/>
          <w:sz w:val="36"/>
          <w:szCs w:val="36"/>
        </w:rPr>
      </w:pPr>
      <w:r w:rsidRPr="00657D7E">
        <w:rPr>
          <w:b/>
          <w:sz w:val="36"/>
          <w:szCs w:val="36"/>
        </w:rPr>
        <w:t>RÉSZLETES PROGRAM</w:t>
      </w:r>
    </w:p>
    <w:p w:rsidR="00700089" w:rsidRDefault="00657D7E" w:rsidP="00657D7E">
      <w:pPr>
        <w:jc w:val="center"/>
      </w:pPr>
      <w:r>
        <w:t>2022.06.06-10-ig</w:t>
      </w:r>
    </w:p>
    <w:p w:rsidR="00B551B6" w:rsidRDefault="00B551B6" w:rsidP="00B551B6">
      <w:r>
        <w:t>JÚNIUS 5</w:t>
      </w:r>
    </w:p>
    <w:p w:rsidR="00B551B6" w:rsidRDefault="00B551B6" w:rsidP="00B551B6"/>
    <w:p w:rsidR="00B551B6" w:rsidRDefault="00B551B6" w:rsidP="00B551B6">
      <w:r>
        <w:t>18.10 Érkeznek a finnek.</w:t>
      </w:r>
    </w:p>
    <w:p w:rsidR="00B551B6" w:rsidRDefault="00B551B6" w:rsidP="00B551B6">
      <w:r>
        <w:t>Utazás Vácra busszal.</w:t>
      </w:r>
    </w:p>
    <w:p w:rsidR="00B551B6" w:rsidRDefault="00B551B6" w:rsidP="00B551B6">
      <w:r>
        <w:t>Bográcsozás</w:t>
      </w:r>
    </w:p>
    <w:p w:rsidR="00B551B6" w:rsidRDefault="00B551B6" w:rsidP="00B551B6">
      <w:r>
        <w:t>Szállás elfoglalása.</w:t>
      </w:r>
    </w:p>
    <w:p w:rsidR="00700089" w:rsidRDefault="00700089"/>
    <w:p w:rsidR="00700089" w:rsidRDefault="00700089"/>
    <w:p w:rsidR="00700089" w:rsidRDefault="00700089">
      <w:r>
        <w:t>JÚNIUS 6</w:t>
      </w:r>
    </w:p>
    <w:p w:rsidR="00B551B6" w:rsidRDefault="00B551B6"/>
    <w:p w:rsidR="00B551B6" w:rsidRDefault="00B551B6">
      <w:r>
        <w:t>9.00-10.00-ig Finnek reggeli</w:t>
      </w:r>
    </w:p>
    <w:p w:rsidR="00B551B6" w:rsidRDefault="00B551B6">
      <w:r>
        <w:t>10.00-Strandolás,szauna</w:t>
      </w:r>
    </w:p>
    <w:p w:rsidR="00700089" w:rsidRDefault="00700089"/>
    <w:p w:rsidR="00700089" w:rsidRDefault="00700089">
      <w:r>
        <w:t>Csapatok érkezése.</w:t>
      </w:r>
    </w:p>
    <w:p w:rsidR="00700089" w:rsidRDefault="00700089">
      <w:r>
        <w:t>Szállás elfoglalása.</w:t>
      </w:r>
    </w:p>
    <w:p w:rsidR="00700089" w:rsidRDefault="00700089">
      <w:r>
        <w:t>Délután:(a csapatok érkezésétől függ a kezdés időpontja)</w:t>
      </w:r>
    </w:p>
    <w:p w:rsidR="00D1398E" w:rsidRDefault="00700089">
      <w:proofErr w:type="spellStart"/>
      <w:r>
        <w:t>Kb</w:t>
      </w:r>
      <w:proofErr w:type="spellEnd"/>
      <w:r>
        <w:t xml:space="preserve"> 15.00 óra</w:t>
      </w:r>
      <w:r w:rsidR="00D1398E">
        <w:t xml:space="preserve"> </w:t>
      </w:r>
    </w:p>
    <w:p w:rsidR="00D1398E" w:rsidRDefault="00700089" w:rsidP="00D1398E">
      <w:r>
        <w:t>FURFANGOS CSUDAVILÁG JÁTSZÓHÁZ</w:t>
      </w:r>
      <w:r w:rsidR="00D1398E" w:rsidRPr="00D1398E">
        <w:t xml:space="preserve"> </w:t>
      </w:r>
    </w:p>
    <w:p w:rsidR="00D1398E" w:rsidRDefault="00D1398E" w:rsidP="00D1398E">
      <w:r>
        <w:t>Helyszín:Pannonia ház</w:t>
      </w:r>
    </w:p>
    <w:p w:rsidR="00700089" w:rsidRDefault="00700089">
      <w:proofErr w:type="spellStart"/>
      <w:r>
        <w:t>-Játékos</w:t>
      </w:r>
      <w:proofErr w:type="spellEnd"/>
      <w:r>
        <w:t xml:space="preserve"> interaktív feladatok.</w:t>
      </w:r>
    </w:p>
    <w:p w:rsidR="00700089" w:rsidRDefault="00700089">
      <w:r>
        <w:t>Ismerkedés.</w:t>
      </w:r>
    </w:p>
    <w:p w:rsidR="00700089" w:rsidRDefault="00700089">
      <w:r>
        <w:t xml:space="preserve">18.00-19.00-ig Vacsora </w:t>
      </w:r>
    </w:p>
    <w:p w:rsidR="00700089" w:rsidRDefault="00700089"/>
    <w:p w:rsidR="00700089" w:rsidRDefault="00700089">
      <w:r>
        <w:t>JÚNIUS 7</w:t>
      </w:r>
    </w:p>
    <w:p w:rsidR="00700089" w:rsidRDefault="00700089"/>
    <w:p w:rsidR="00700089" w:rsidRDefault="00700089">
      <w:r>
        <w:t>8.00-9.00-ig Reggeli</w:t>
      </w:r>
    </w:p>
    <w:p w:rsidR="00700089" w:rsidRDefault="00D1398E">
      <w:r>
        <w:t>9.30 Polgármesteri köszöntő</w:t>
      </w:r>
      <w:r w:rsidR="00D656AF">
        <w:t xml:space="preserve"> a művelődési házban</w:t>
      </w:r>
    </w:p>
    <w:p w:rsidR="00D1398E" w:rsidRDefault="00D1398E">
      <w:r>
        <w:t>10.00:</w:t>
      </w:r>
      <w:r w:rsidR="00D656AF">
        <w:t xml:space="preserve">-11.30 </w:t>
      </w:r>
      <w:r>
        <w:t>KEZEDBEN A JÖVŐ INTERAKTÍV KIÁLLÍTÁS</w:t>
      </w:r>
    </w:p>
    <w:p w:rsidR="00D1398E" w:rsidRDefault="00D1398E">
      <w:r>
        <w:t>Helyszín: művelődési ház</w:t>
      </w:r>
    </w:p>
    <w:p w:rsidR="00D1398E" w:rsidRDefault="00D1398E">
      <w:r>
        <w:t>1.csapat.</w:t>
      </w:r>
    </w:p>
    <w:p w:rsidR="00D1398E" w:rsidRDefault="00D1398E">
      <w:r>
        <w:t>(1.csapat:Ipolyság,Székelyudvarhely,Vác)</w:t>
      </w:r>
      <w:r w:rsidR="00921C2C">
        <w:t xml:space="preserve"> 24+25+15</w:t>
      </w:r>
    </w:p>
    <w:p w:rsidR="00D1398E" w:rsidRDefault="00D1398E">
      <w:r>
        <w:t>(2.csapat:</w:t>
      </w:r>
      <w:proofErr w:type="spellStart"/>
      <w:r>
        <w:t>Dubnica</w:t>
      </w:r>
      <w:proofErr w:type="spellEnd"/>
      <w:r>
        <w:t>,</w:t>
      </w:r>
      <w:proofErr w:type="spellStart"/>
      <w:r>
        <w:t>Otrokovice</w:t>
      </w:r>
      <w:proofErr w:type="spellEnd"/>
      <w:r>
        <w:t>,</w:t>
      </w:r>
      <w:proofErr w:type="spellStart"/>
      <w:r>
        <w:t>Jarvenpaa</w:t>
      </w:r>
      <w:proofErr w:type="spellEnd"/>
      <w:r>
        <w:t>)</w:t>
      </w:r>
      <w:r w:rsidR="00921C2C">
        <w:t>15+21+17</w:t>
      </w:r>
    </w:p>
    <w:p w:rsidR="00D1398E" w:rsidRDefault="00D1398E">
      <w:r>
        <w:t>10.00</w:t>
      </w:r>
      <w:r w:rsidR="00D656AF">
        <w:t>-11.30</w:t>
      </w:r>
      <w:r>
        <w:t xml:space="preserve"> Ligeti kirándulás madármegfigyelés</w:t>
      </w:r>
    </w:p>
    <w:p w:rsidR="00D1398E" w:rsidRDefault="00D1398E">
      <w:r>
        <w:t>2.csapat</w:t>
      </w:r>
    </w:p>
    <w:p w:rsidR="00D656AF" w:rsidRDefault="00D656AF">
      <w:r>
        <w:t>Csere 11.30-13.00</w:t>
      </w:r>
    </w:p>
    <w:p w:rsidR="00D1398E" w:rsidRDefault="00D1398E">
      <w:r>
        <w:t>13.00 :Ebéd</w:t>
      </w:r>
    </w:p>
    <w:p w:rsidR="00D1398E" w:rsidRDefault="00D1398E">
      <w:r>
        <w:t>14.00-15.00 szabad program</w:t>
      </w:r>
    </w:p>
    <w:p w:rsidR="00D1398E" w:rsidRDefault="00D1398E">
      <w:r>
        <w:t>15.00-15.45:Közös fa ültetés</w:t>
      </w:r>
    </w:p>
    <w:p w:rsidR="00D1398E" w:rsidRDefault="00D1398E">
      <w:r>
        <w:t>17.00 Csapatok bemutatkozása</w:t>
      </w:r>
    </w:p>
    <w:p w:rsidR="00D1398E" w:rsidRDefault="00D1398E">
      <w:r>
        <w:t>Helyszín Váci Dunakanyar színház</w:t>
      </w:r>
    </w:p>
    <w:p w:rsidR="00D1398E" w:rsidRDefault="00D1398E">
      <w:r>
        <w:t>18.00 Vacsora</w:t>
      </w:r>
    </w:p>
    <w:p w:rsidR="00D1398E" w:rsidRDefault="00D1398E"/>
    <w:p w:rsidR="00D1398E" w:rsidRDefault="00D1398E">
      <w:r>
        <w:t>JÚNIUS 8</w:t>
      </w:r>
    </w:p>
    <w:p w:rsidR="00D1398E" w:rsidRDefault="00D1398E"/>
    <w:p w:rsidR="00D1398E" w:rsidRDefault="00D1398E">
      <w:r>
        <w:t>8.00-9.00-ig Reggeli</w:t>
      </w:r>
    </w:p>
    <w:p w:rsidR="00D1398E" w:rsidRDefault="00D1398E">
      <w:r>
        <w:t>PARLAMENTI KIRÁNDULÁS</w:t>
      </w:r>
    </w:p>
    <w:p w:rsidR="00D1398E" w:rsidRDefault="00B36181">
      <w:r>
        <w:lastRenderedPageBreak/>
        <w:t>11.00</w:t>
      </w:r>
      <w:r w:rsidR="00D1398E">
        <w:t xml:space="preserve"> indulás a vasútállomásra</w:t>
      </w:r>
    </w:p>
    <w:p w:rsidR="00D1398E" w:rsidRDefault="00AF2C24">
      <w:r>
        <w:t>11.28</w:t>
      </w:r>
      <w:r w:rsidR="00D1398E">
        <w:t xml:space="preserve"> Vonattal Budapest nyugati pályaudvar</w:t>
      </w:r>
    </w:p>
    <w:p w:rsidR="00AF2C24" w:rsidRDefault="00AF2C24">
      <w:r>
        <w:t>11.54 érkezés Budapestre</w:t>
      </w:r>
    </w:p>
    <w:p w:rsidR="00AF2C24" w:rsidRDefault="00AF2C24">
      <w:r>
        <w:t>Séta a Parlamentig</w:t>
      </w:r>
    </w:p>
    <w:p w:rsidR="00AF2C24" w:rsidRDefault="00AF2C24">
      <w:r>
        <w:t>Ebéd:hideg ebéd,reggelinél megkapjuk.</w:t>
      </w:r>
    </w:p>
    <w:p w:rsidR="00AF2C24" w:rsidRDefault="00AF2C24">
      <w:r>
        <w:t>13.15 Parlamenti séta 1.csapat indulása</w:t>
      </w:r>
    </w:p>
    <w:p w:rsidR="00AF2C24" w:rsidRDefault="00AF2C24">
      <w:r>
        <w:t xml:space="preserve">13.30 Parlamenti séta 2 csapat indulása </w:t>
      </w:r>
    </w:p>
    <w:p w:rsidR="00AF2C24" w:rsidRDefault="00AF2C24">
      <w:r>
        <w:t>14.30 MARGITSZIGETI SÉTA</w:t>
      </w:r>
    </w:p>
    <w:p w:rsidR="00AF2C24" w:rsidRDefault="00AF2C24">
      <w:r>
        <w:t>Zenélő szökőkút</w:t>
      </w:r>
    </w:p>
    <w:p w:rsidR="00AF2C24" w:rsidRDefault="00AF2C24">
      <w:r>
        <w:t>Szabad program</w:t>
      </w:r>
    </w:p>
    <w:p w:rsidR="00AF2C24" w:rsidRDefault="00AF2C24">
      <w:r>
        <w:t>16.30 Séta a nyugati pályaudvarra</w:t>
      </w:r>
    </w:p>
    <w:p w:rsidR="00AF2C24" w:rsidRDefault="00AF2C24">
      <w:r>
        <w:t>17.28 indulás Budapestről vissza</w:t>
      </w:r>
    </w:p>
    <w:p w:rsidR="00AF2C24" w:rsidRDefault="00AF2C24">
      <w:r>
        <w:t>18.15 Vacsora</w:t>
      </w:r>
    </w:p>
    <w:p w:rsidR="00AF2C24" w:rsidRDefault="00AF2C24"/>
    <w:p w:rsidR="00AF2C24" w:rsidRDefault="00AF2C24">
      <w:r>
        <w:t>JÚNIUS 9</w:t>
      </w:r>
    </w:p>
    <w:p w:rsidR="00AF2C24" w:rsidRDefault="00AF2C24"/>
    <w:p w:rsidR="00AF2C24" w:rsidRDefault="00AF2C24">
      <w:r>
        <w:t>8.00-9.00-ig reggeli</w:t>
      </w:r>
    </w:p>
    <w:p w:rsidR="00AF2C24" w:rsidRDefault="00AF2C24">
      <w:r>
        <w:t xml:space="preserve">9.30: </w:t>
      </w:r>
      <w:r w:rsidR="00657D7E">
        <w:t>PÜSPÖKI PALOTA</w:t>
      </w:r>
      <w:r>
        <w:t xml:space="preserve"> látogatása</w:t>
      </w:r>
    </w:p>
    <w:p w:rsidR="00AF2C24" w:rsidRDefault="00AF2C24">
      <w:r>
        <w:t>( Ipolyság ,Székelyudvarhely)</w:t>
      </w:r>
      <w:r w:rsidR="00657D7E">
        <w:t>(24+25)</w:t>
      </w:r>
    </w:p>
    <w:p w:rsidR="00AF2C24" w:rsidRDefault="00AF2C24">
      <w:r>
        <w:t>9.30:</w:t>
      </w:r>
      <w:r w:rsidR="00657D7E">
        <w:t>TESTÜNK A CSODA INTERAKTÍV KIÁLLÍTÁS</w:t>
      </w:r>
      <w:r>
        <w:t xml:space="preserve"> látogatás</w:t>
      </w:r>
    </w:p>
    <w:p w:rsidR="00AF2C24" w:rsidRDefault="00AF2C24">
      <w:r>
        <w:t>(Vác ,</w:t>
      </w:r>
      <w:proofErr w:type="spellStart"/>
      <w:r>
        <w:t>Dubnica</w:t>
      </w:r>
      <w:proofErr w:type="spellEnd"/>
      <w:r>
        <w:t>)</w:t>
      </w:r>
      <w:r w:rsidR="00657D7E">
        <w:t>(15+15)</w:t>
      </w:r>
    </w:p>
    <w:p w:rsidR="00AF2C24" w:rsidRDefault="00AF2C24">
      <w:r>
        <w:t>9.30:</w:t>
      </w:r>
      <w:r w:rsidR="00657D7E">
        <w:t>MEMENTO MORI</w:t>
      </w:r>
      <w:r>
        <w:t xml:space="preserve"> kiállítás látogatás</w:t>
      </w:r>
    </w:p>
    <w:p w:rsidR="00AF2C24" w:rsidRDefault="00AF2C24">
      <w:r>
        <w:t xml:space="preserve"> (</w:t>
      </w:r>
      <w:proofErr w:type="spellStart"/>
      <w:r>
        <w:t>Otrokovice</w:t>
      </w:r>
      <w:proofErr w:type="spellEnd"/>
      <w:r>
        <w:t>,</w:t>
      </w:r>
      <w:proofErr w:type="spellStart"/>
      <w:r>
        <w:t>Jarvenpaa</w:t>
      </w:r>
      <w:proofErr w:type="spellEnd"/>
      <w:r>
        <w:t>)</w:t>
      </w:r>
      <w:r w:rsidR="00657D7E">
        <w:t xml:space="preserve"> (21+17)</w:t>
      </w:r>
    </w:p>
    <w:p w:rsidR="00AF2C24" w:rsidRDefault="00AF2C24">
      <w:r>
        <w:t>10.30Testünk a csoda interaktív kiállítás</w:t>
      </w:r>
    </w:p>
    <w:p w:rsidR="00657D7E" w:rsidRDefault="00657D7E">
      <w:r>
        <w:t>(Ipolyság,Székelyudvarhely)</w:t>
      </w:r>
    </w:p>
    <w:p w:rsidR="00657D7E" w:rsidRDefault="00657D7E">
      <w:r>
        <w:t>10.30 Püspöki palota</w:t>
      </w:r>
    </w:p>
    <w:p w:rsidR="00657D7E" w:rsidRDefault="00657D7E">
      <w:r>
        <w:t>(</w:t>
      </w:r>
      <w:proofErr w:type="spellStart"/>
      <w:r>
        <w:t>Otrokovice</w:t>
      </w:r>
      <w:proofErr w:type="spellEnd"/>
      <w:r>
        <w:t xml:space="preserve"> ,</w:t>
      </w:r>
      <w:proofErr w:type="spellStart"/>
      <w:r>
        <w:t>Jarvenpaa</w:t>
      </w:r>
      <w:proofErr w:type="spellEnd"/>
      <w:r>
        <w:t>)</w:t>
      </w:r>
    </w:p>
    <w:p w:rsidR="00657D7E" w:rsidRDefault="00657D7E">
      <w:r>
        <w:t xml:space="preserve">10.30 </w:t>
      </w:r>
      <w:proofErr w:type="spellStart"/>
      <w:r>
        <w:t>Memento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 xml:space="preserve"> kiállítás</w:t>
      </w:r>
    </w:p>
    <w:p w:rsidR="00657D7E" w:rsidRDefault="00657D7E">
      <w:r>
        <w:t>(Vác,</w:t>
      </w:r>
      <w:proofErr w:type="spellStart"/>
      <w:r>
        <w:t>Dubnica</w:t>
      </w:r>
      <w:proofErr w:type="spellEnd"/>
      <w:r>
        <w:t>)</w:t>
      </w:r>
    </w:p>
    <w:p w:rsidR="00657D7E" w:rsidRDefault="00657D7E">
      <w:r>
        <w:t>11.30 Püspöki Palota</w:t>
      </w:r>
    </w:p>
    <w:p w:rsidR="00657D7E" w:rsidRDefault="00657D7E">
      <w:r>
        <w:t>(Vác,</w:t>
      </w:r>
      <w:proofErr w:type="spellStart"/>
      <w:r>
        <w:t>Dubnica</w:t>
      </w:r>
      <w:proofErr w:type="spellEnd"/>
      <w:r>
        <w:t>)</w:t>
      </w:r>
    </w:p>
    <w:p w:rsidR="00657D7E" w:rsidRDefault="00657D7E">
      <w:r>
        <w:t xml:space="preserve">11.30 </w:t>
      </w:r>
      <w:proofErr w:type="spellStart"/>
      <w:r>
        <w:t>Memento</w:t>
      </w:r>
      <w:proofErr w:type="spellEnd"/>
      <w:r>
        <w:t xml:space="preserve"> </w:t>
      </w:r>
      <w:proofErr w:type="spellStart"/>
      <w:r>
        <w:t>mori</w:t>
      </w:r>
      <w:proofErr w:type="spellEnd"/>
    </w:p>
    <w:p w:rsidR="00657D7E" w:rsidRDefault="00657D7E">
      <w:r>
        <w:t>(Ipolyság,Székelyudvarhely)</w:t>
      </w:r>
    </w:p>
    <w:p w:rsidR="00657D7E" w:rsidRDefault="00657D7E">
      <w:r>
        <w:t>11.30 Testünk a csoda</w:t>
      </w:r>
    </w:p>
    <w:p w:rsidR="00657D7E" w:rsidRDefault="00657D7E">
      <w:r>
        <w:t>(</w:t>
      </w:r>
      <w:proofErr w:type="spellStart"/>
      <w:r>
        <w:t>Otrokovice</w:t>
      </w:r>
      <w:proofErr w:type="spellEnd"/>
      <w:r>
        <w:t>,</w:t>
      </w:r>
      <w:proofErr w:type="spellStart"/>
      <w:r>
        <w:t>Jarvenpaa</w:t>
      </w:r>
      <w:proofErr w:type="spellEnd"/>
      <w:r>
        <w:t>)</w:t>
      </w:r>
    </w:p>
    <w:p w:rsidR="00657D7E" w:rsidRDefault="00657D7E"/>
    <w:p w:rsidR="00657D7E" w:rsidRDefault="00657D7E">
      <w:r>
        <w:t>13.00 Ebéd</w:t>
      </w:r>
    </w:p>
    <w:p w:rsidR="00657D7E" w:rsidRDefault="00B36181">
      <w:r>
        <w:t>14.00-16.00</w:t>
      </w:r>
      <w:r w:rsidR="00657D7E">
        <w:t>-ig Szabad program</w:t>
      </w:r>
    </w:p>
    <w:p w:rsidR="00657D7E" w:rsidRDefault="00657D7E">
      <w:r>
        <w:t>16.30 Táncház a Váci Dunakanyar Színházban</w:t>
      </w:r>
    </w:p>
    <w:p w:rsidR="00657D7E" w:rsidRDefault="00657D7E">
      <w:r>
        <w:t>18.00 Vacsora</w:t>
      </w:r>
    </w:p>
    <w:p w:rsidR="00657D7E" w:rsidRDefault="00657D7E"/>
    <w:p w:rsidR="00657D7E" w:rsidRDefault="00657D7E"/>
    <w:p w:rsidR="00657D7E" w:rsidRDefault="00657D7E">
      <w:r>
        <w:t>JÚNIUS 10</w:t>
      </w:r>
    </w:p>
    <w:p w:rsidR="00657D7E" w:rsidRDefault="00657D7E">
      <w:r>
        <w:t>8.00-9.00-ig reggeli</w:t>
      </w:r>
    </w:p>
    <w:p w:rsidR="00657D7E" w:rsidRDefault="00657D7E">
      <w:r>
        <w:t xml:space="preserve">9.30 Játékos,nyomozós kvíz játék Vác város </w:t>
      </w:r>
      <w:proofErr w:type="spellStart"/>
      <w:r>
        <w:t>nevezetteségeiről</w:t>
      </w:r>
      <w:proofErr w:type="spellEnd"/>
    </w:p>
    <w:p w:rsidR="00657D7E" w:rsidRDefault="00657D7E">
      <w:r>
        <w:t>13.00 Ebéd</w:t>
      </w:r>
    </w:p>
    <w:p w:rsidR="00657D7E" w:rsidRDefault="00657D7E">
      <w:r>
        <w:t>14.00-18.00 Szabad program</w:t>
      </w:r>
    </w:p>
    <w:p w:rsidR="00657D7E" w:rsidRDefault="00657D7E">
      <w:r>
        <w:t xml:space="preserve">18.00 Vacsora </w:t>
      </w:r>
    </w:p>
    <w:p w:rsidR="00657D7E" w:rsidRDefault="00B36181">
      <w:r>
        <w:t xml:space="preserve">19.00 Búcsú vacsora </w:t>
      </w:r>
      <w:proofErr w:type="spellStart"/>
      <w:r>
        <w:t>Party</w:t>
      </w:r>
      <w:proofErr w:type="spellEnd"/>
    </w:p>
    <w:p w:rsidR="00D656AF" w:rsidRDefault="00D656AF"/>
    <w:p w:rsidR="00D656AF" w:rsidRDefault="00D656AF">
      <w:r>
        <w:lastRenderedPageBreak/>
        <w:t>JÚNIUS 11</w:t>
      </w:r>
    </w:p>
    <w:p w:rsidR="00D656AF" w:rsidRDefault="00D656AF">
      <w:r>
        <w:t>A csapatok elutazása</w:t>
      </w:r>
    </w:p>
    <w:p w:rsidR="00AF2C24" w:rsidRDefault="00AF2C24"/>
    <w:p w:rsidR="00AF2C24" w:rsidRDefault="00AF2C24"/>
    <w:p w:rsidR="00AF2C24" w:rsidRDefault="00AF2C24"/>
    <w:p w:rsidR="00AF2C24" w:rsidRDefault="00AF2C24"/>
    <w:p w:rsidR="00D1398E" w:rsidRDefault="00D1398E"/>
    <w:p w:rsidR="00700089" w:rsidRDefault="00700089"/>
    <w:p w:rsidR="00700089" w:rsidRDefault="00700089"/>
    <w:sectPr w:rsidR="00700089" w:rsidSect="00C4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089"/>
    <w:rsid w:val="00224567"/>
    <w:rsid w:val="00530E8C"/>
    <w:rsid w:val="00657D7E"/>
    <w:rsid w:val="00700089"/>
    <w:rsid w:val="00921C2C"/>
    <w:rsid w:val="009D3498"/>
    <w:rsid w:val="00AF2C24"/>
    <w:rsid w:val="00B36181"/>
    <w:rsid w:val="00B551B6"/>
    <w:rsid w:val="00C46FED"/>
    <w:rsid w:val="00D1398E"/>
    <w:rsid w:val="00D656AF"/>
    <w:rsid w:val="00EE4845"/>
    <w:rsid w:val="00F1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845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2022-05-12T06:17:00Z</dcterms:created>
  <dcterms:modified xsi:type="dcterms:W3CDTF">2022-05-12T06:17:00Z</dcterms:modified>
</cp:coreProperties>
</file>